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8E" w:rsidRDefault="00F02F8E">
      <w:pPr>
        <w:rPr>
          <w:lang w:val="en-US"/>
        </w:rPr>
      </w:pPr>
      <w:r>
        <w:rPr>
          <w:lang w:val="en-US"/>
        </w:rPr>
        <w:t>School contest</w:t>
      </w:r>
    </w:p>
    <w:p w:rsidR="00643171" w:rsidRDefault="00F02F8E">
      <w:pPr>
        <w:rPr>
          <w:lang w:val="en-US"/>
        </w:rPr>
      </w:pPr>
      <w:hyperlink r:id="rId5" w:history="1">
        <w:r w:rsidRPr="0002510C">
          <w:rPr>
            <w:rStyle w:val="Hyperlink"/>
          </w:rPr>
          <w:t>http://jsandanski-strumica.edu.mk/%d0%bd%d0%b0%d0%b3%d1%80%d0%b0%d0%b4%d0%b5%d0%bd-%d0%ba%d0%be%d0%bd%d0%ba%d1%83%d1%80%d1%81-%d0%bf%d1%80%d0%b8%d1%98%d0%b0%d0%b2%d0%b8-%d1%81%d0%b5/</w:t>
        </w:r>
      </w:hyperlink>
    </w:p>
    <w:p w:rsidR="00F02F8E" w:rsidRDefault="00F02F8E">
      <w:pPr>
        <w:rPr>
          <w:lang w:val="en-US"/>
        </w:rPr>
      </w:pPr>
      <w:r>
        <w:rPr>
          <w:lang w:val="en-US"/>
        </w:rPr>
        <w:t>Call for mobility</w:t>
      </w:r>
    </w:p>
    <w:p w:rsidR="00F02F8E" w:rsidRDefault="00F02F8E">
      <w:pPr>
        <w:rPr>
          <w:lang w:val="en-US"/>
        </w:rPr>
      </w:pPr>
      <w:hyperlink r:id="rId6" w:history="1">
        <w:r w:rsidRPr="0002510C">
          <w:rPr>
            <w:rStyle w:val="Hyperlink"/>
            <w:lang w:val="en-US"/>
          </w:rPr>
          <w:t>http://jsandanski-strumica.edu.mk/%ef%bb%bf%d0%ba%d0%be%d0%bd%d0%ba%d1%83%d1%80%d1%81-%d0%b7%d0%b0-%d1%83%d1%87%d0%b5%d0%bd%d0%b8%d1%86%d0%b8/</w:t>
        </w:r>
      </w:hyperlink>
    </w:p>
    <w:p w:rsidR="00F02F8E" w:rsidRDefault="00F02F8E">
      <w:pPr>
        <w:rPr>
          <w:lang w:val="en-US"/>
        </w:rPr>
      </w:pPr>
      <w:r>
        <w:rPr>
          <w:lang w:val="en-US"/>
        </w:rPr>
        <w:t>Mobility in Romania</w:t>
      </w:r>
    </w:p>
    <w:p w:rsidR="00F02F8E" w:rsidRDefault="00F02F8E">
      <w:pPr>
        <w:rPr>
          <w:lang w:val="en-US"/>
        </w:rPr>
      </w:pPr>
      <w:hyperlink r:id="rId7" w:history="1">
        <w:r w:rsidRPr="0002510C">
          <w:rPr>
            <w:rStyle w:val="Hyperlink"/>
            <w:lang w:val="en-US"/>
          </w:rPr>
          <w:t>http://jsandanski-strumica.edu.mk/%d0%b2%d1%82%d0%be%d1%80%d0%b0-%d0%bc%d0%be%d0%b1%d0%b8%d0%bb%d0%bd%d0%be%d1%81%d1%82-%d0%bd%d0%b0-%d0%bf%d1%80%d0%be%d0%b5%d0%ba%d1%82%d0%be%d1%82-hiclass/</w:t>
        </w:r>
      </w:hyperlink>
    </w:p>
    <w:p w:rsidR="00F02F8E" w:rsidRDefault="00F02F8E">
      <w:pPr>
        <w:rPr>
          <w:lang w:val="en-US"/>
        </w:rPr>
      </w:pPr>
      <w:r>
        <w:rPr>
          <w:lang w:val="en-US"/>
        </w:rPr>
        <w:t>Mobility in Macedonia</w:t>
      </w:r>
    </w:p>
    <w:p w:rsidR="00F02F8E" w:rsidRDefault="00F02F8E">
      <w:pPr>
        <w:rPr>
          <w:lang w:val="en-US"/>
        </w:rPr>
      </w:pPr>
      <w:hyperlink r:id="rId8" w:history="1">
        <w:r w:rsidRPr="0002510C">
          <w:rPr>
            <w:rStyle w:val="Hyperlink"/>
            <w:lang w:val="en-US"/>
          </w:rPr>
          <w:t>http://jsandanski-strumica.edu.mk/erasmus-%d0%bf%d1%80%d0%be%d0%b5%d0%ba%d1%82-hiclass-%d0%bc%d0%be%d0%b1%d0%b8%d0%bb%d0%bd%d0%be%d1%81%d1%82-%d0%b2%d0%be-%d1%81%d1%82%d1%80%d1%83%d0%bc%d0%b8%d1%86%d0%b0/</w:t>
        </w:r>
      </w:hyperlink>
    </w:p>
    <w:p w:rsidR="00F02F8E" w:rsidRDefault="00F02F8E">
      <w:pPr>
        <w:rPr>
          <w:lang w:val="en-US"/>
        </w:rPr>
      </w:pPr>
      <w:r>
        <w:rPr>
          <w:lang w:val="en-US"/>
        </w:rPr>
        <w:t>Mobility in Italy</w:t>
      </w:r>
    </w:p>
    <w:p w:rsidR="00F02F8E" w:rsidRDefault="00F02F8E">
      <w:pPr>
        <w:rPr>
          <w:lang w:val="en-US"/>
        </w:rPr>
      </w:pPr>
      <w:hyperlink r:id="rId9" w:history="1">
        <w:r w:rsidRPr="0002510C">
          <w:rPr>
            <w:rStyle w:val="Hyperlink"/>
            <w:lang w:val="en-US"/>
          </w:rPr>
          <w:t>http://jsandanski-strumica.edu.mk/erasmus-%d0%bf%d1%80%d0%be%d0%b5%d0%ba%d1%82-hiclass-%d0%bc%d0%be%d0%b1%d0%b8%d0%bb%d0%bd%d0%be%d1%81%d1%82-%d0%b2%d0%be-%d0%bf%d0%b5%d1%81%d0%ba%d0%b0%d1%80%d0%b0-%d0%b8%d1%82%d0%b0%d0%bb%d0%b8/</w:t>
        </w:r>
      </w:hyperlink>
    </w:p>
    <w:p w:rsidR="00F02F8E" w:rsidRDefault="00F02F8E">
      <w:pPr>
        <w:rPr>
          <w:lang w:val="en-US"/>
        </w:rPr>
      </w:pPr>
      <w:r>
        <w:rPr>
          <w:lang w:val="en-US"/>
        </w:rPr>
        <w:t>TPM in Poland</w:t>
      </w:r>
    </w:p>
    <w:p w:rsidR="009E052F" w:rsidRDefault="00F02F8E">
      <w:pPr>
        <w:rPr>
          <w:lang w:val="en-US"/>
        </w:rPr>
      </w:pPr>
      <w:hyperlink r:id="rId10" w:history="1">
        <w:r w:rsidRPr="0002510C">
          <w:rPr>
            <w:rStyle w:val="Hyperlink"/>
            <w:lang w:val="en-US"/>
          </w:rPr>
          <w:t>http://jsandanski-strumica.edu.mk/hiclass-%d0%bf%d1%80%d0%be%d0%b5%d0%ba%d1%82-%d0%b2%d0%be-%d0%bf%d0%be%d0%bb%d1%81%d0%ba%d0%b0/</w:t>
        </w:r>
      </w:hyperlink>
    </w:p>
    <w:p w:rsidR="009E052F" w:rsidRDefault="009E052F">
      <w:pPr>
        <w:rPr>
          <w:lang w:val="en-US"/>
        </w:rPr>
      </w:pPr>
      <w:r>
        <w:rPr>
          <w:lang w:val="en-US"/>
        </w:rPr>
        <w:t>ME in N.Macedonia</w:t>
      </w:r>
      <w:bookmarkStart w:id="0" w:name="_GoBack"/>
      <w:bookmarkEnd w:id="0"/>
    </w:p>
    <w:p w:rsidR="009E052F" w:rsidRDefault="009E052F">
      <w:pPr>
        <w:rPr>
          <w:lang w:val="en-US"/>
        </w:rPr>
      </w:pPr>
      <w:hyperlink r:id="rId11" w:history="1">
        <w:r w:rsidRPr="0002510C">
          <w:rPr>
            <w:rStyle w:val="Hyperlink"/>
            <w:lang w:val="en-US"/>
          </w:rPr>
          <w:t>http://jsandanski-strumica.edu.mk/hi-teachers-for-a-hi-class/</w:t>
        </w:r>
      </w:hyperlink>
    </w:p>
    <w:p w:rsidR="009E052F" w:rsidRDefault="009E052F">
      <w:pPr>
        <w:rPr>
          <w:lang w:val="en-US"/>
        </w:rPr>
      </w:pPr>
    </w:p>
    <w:p w:rsidR="00F02F8E" w:rsidRDefault="00F02F8E">
      <w:pPr>
        <w:rPr>
          <w:lang w:val="en-US"/>
        </w:rPr>
      </w:pPr>
    </w:p>
    <w:p w:rsidR="00F02F8E" w:rsidRDefault="00F02F8E">
      <w:pPr>
        <w:rPr>
          <w:lang w:val="en-US"/>
        </w:rPr>
      </w:pPr>
    </w:p>
    <w:p w:rsidR="00F02F8E" w:rsidRPr="00F02F8E" w:rsidRDefault="00F02F8E">
      <w:pPr>
        <w:rPr>
          <w:lang w:val="en-US"/>
        </w:rPr>
      </w:pPr>
    </w:p>
    <w:p w:rsidR="00F02F8E" w:rsidRPr="00F02F8E" w:rsidRDefault="00F02F8E">
      <w:pPr>
        <w:rPr>
          <w:lang w:val="en-US"/>
        </w:rPr>
      </w:pPr>
    </w:p>
    <w:sectPr w:rsidR="00F02F8E" w:rsidRPr="00F02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E0"/>
    <w:rsid w:val="00643171"/>
    <w:rsid w:val="00860BE0"/>
    <w:rsid w:val="009E052F"/>
    <w:rsid w:val="00F0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F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andanski-strumica.edu.mk/erasmus-%d0%bf%d1%80%d0%be%d0%b5%d0%ba%d1%82-hiclass-%d0%bc%d0%be%d0%b1%d0%b8%d0%bb%d0%bd%d0%be%d1%81%d1%82-%d0%b2%d0%be-%d1%81%d1%82%d1%80%d1%83%d0%bc%d0%b8%d1%86%d0%b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sandanski-strumica.edu.mk/%d0%b2%d1%82%d0%be%d1%80%d0%b0-%d0%bc%d0%be%d0%b1%d0%b8%d0%bb%d0%bd%d0%be%d1%81%d1%82-%d0%bd%d0%b0-%d0%bf%d1%80%d0%be%d0%b5%d0%ba%d1%82%d0%be%d1%82-hiclas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sandanski-strumica.edu.mk/%ef%bb%bf%d0%ba%d0%be%d0%bd%d0%ba%d1%83%d1%80%d1%81-%d0%b7%d0%b0-%d1%83%d1%87%d0%b5%d0%bd%d0%b8%d1%86%d0%b8/" TargetMode="External"/><Relationship Id="rId11" Type="http://schemas.openxmlformats.org/officeDocument/2006/relationships/hyperlink" Target="http://jsandanski-strumica.edu.mk/hi-teachers-for-a-hi-class/" TargetMode="External"/><Relationship Id="rId5" Type="http://schemas.openxmlformats.org/officeDocument/2006/relationships/hyperlink" Target="http://jsandanski-strumica.edu.mk/%d0%bd%d0%b0%d0%b3%d1%80%d0%b0%d0%b4%d0%b5%d0%bd-%d0%ba%d0%be%d0%bd%d0%ba%d1%83%d1%80%d1%81-%d0%bf%d1%80%d0%b8%d1%98%d0%b0%d0%b2%d0%b8-%d1%81%d0%b5/" TargetMode="External"/><Relationship Id="rId10" Type="http://schemas.openxmlformats.org/officeDocument/2006/relationships/hyperlink" Target="http://jsandanski-strumica.edu.mk/hiclass-%d0%bf%d1%80%d0%be%d0%b5%d0%ba%d1%82-%d0%b2%d0%be-%d0%bf%d0%be%d0%bb%d1%81%d0%ba%d0%b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sandanski-strumica.edu.mk/erasmus-%d0%bf%d1%80%d0%be%d0%b5%d0%ba%d1%82-hiclass-%d0%bc%d0%be%d0%b1%d0%b8%d0%bb%d0%bd%d0%be%d1%81%d1%82-%d0%b2%d0%be-%d0%bf%d0%b5%d1%81%d0%ba%d0%b0%d1%80%d0%b0-%d0%b8%d1%82%d0%b0%d0%bb%d0%b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2023-05-14T07:04:00Z</dcterms:created>
  <dcterms:modified xsi:type="dcterms:W3CDTF">2023-05-14T07:30:00Z</dcterms:modified>
</cp:coreProperties>
</file>